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16" w:rsidRPr="0057210F" w:rsidRDefault="00A0152E" w:rsidP="008B033D">
      <w:pPr>
        <w:jc w:val="center"/>
        <w:rPr>
          <w:sz w:val="44"/>
          <w:szCs w:val="44"/>
        </w:rPr>
      </w:pPr>
      <w:r w:rsidRPr="0057210F">
        <w:rPr>
          <w:rFonts w:hint="eastAsia"/>
          <w:sz w:val="44"/>
          <w:szCs w:val="44"/>
        </w:rPr>
        <w:t>202</w:t>
      </w:r>
      <w:r w:rsidR="003800BD">
        <w:rPr>
          <w:rFonts w:hint="eastAsia"/>
          <w:sz w:val="44"/>
          <w:szCs w:val="44"/>
        </w:rPr>
        <w:t>5</w:t>
      </w:r>
      <w:r w:rsidRPr="0057210F">
        <w:rPr>
          <w:rFonts w:hint="eastAsia"/>
          <w:sz w:val="44"/>
          <w:szCs w:val="44"/>
        </w:rPr>
        <w:t>年度信息公开</w:t>
      </w:r>
    </w:p>
    <w:p w:rsidR="00A0152E" w:rsidRDefault="00A0152E" w:rsidP="0057210F">
      <w:pPr>
        <w:ind w:firstLineChars="300" w:firstLine="630"/>
        <w:rPr>
          <w:spacing w:val="-6"/>
          <w:kern w:val="28"/>
          <w:sz w:val="24"/>
        </w:rPr>
      </w:pPr>
      <w:r>
        <w:t>企业基本信息</w:t>
      </w:r>
      <w:r>
        <w:rPr>
          <w:rFonts w:hint="eastAsia"/>
        </w:rPr>
        <w:t>：</w:t>
      </w:r>
      <w:r>
        <w:t>玉环</w:t>
      </w:r>
      <w:proofErr w:type="gramStart"/>
      <w:r>
        <w:t>凯</w:t>
      </w:r>
      <w:proofErr w:type="gramEnd"/>
      <w:r>
        <w:t>凌机械集团股份有限公司</w:t>
      </w:r>
      <w:r>
        <w:rPr>
          <w:rFonts w:hint="eastAsia"/>
        </w:rPr>
        <w:t>，原名“</w:t>
      </w:r>
      <w:r>
        <w:rPr>
          <w:rFonts w:hint="eastAsia"/>
          <w:spacing w:val="-6"/>
          <w:kern w:val="28"/>
          <w:sz w:val="24"/>
        </w:rPr>
        <w:t>玉环</w:t>
      </w:r>
      <w:proofErr w:type="gramStart"/>
      <w:r>
        <w:rPr>
          <w:rFonts w:hint="eastAsia"/>
          <w:spacing w:val="-6"/>
          <w:kern w:val="28"/>
          <w:sz w:val="24"/>
        </w:rPr>
        <w:t>凯</w:t>
      </w:r>
      <w:proofErr w:type="gramEnd"/>
      <w:r>
        <w:rPr>
          <w:rFonts w:hint="eastAsia"/>
          <w:spacing w:val="-6"/>
          <w:kern w:val="28"/>
          <w:sz w:val="24"/>
        </w:rPr>
        <w:t>凌集团有限公司</w:t>
      </w:r>
      <w:r>
        <w:rPr>
          <w:rFonts w:hint="eastAsia"/>
        </w:rPr>
        <w:t>”，</w:t>
      </w:r>
      <w:r>
        <w:rPr>
          <w:rFonts w:hint="eastAsia"/>
          <w:spacing w:val="-6"/>
          <w:kern w:val="28"/>
          <w:sz w:val="24"/>
        </w:rPr>
        <w:t>创建于</w:t>
      </w:r>
      <w:r>
        <w:rPr>
          <w:spacing w:val="-6"/>
          <w:kern w:val="28"/>
          <w:sz w:val="24"/>
        </w:rPr>
        <w:t>1995</w:t>
      </w:r>
      <w:r>
        <w:rPr>
          <w:rFonts w:hint="eastAsia"/>
          <w:spacing w:val="-6"/>
          <w:kern w:val="28"/>
          <w:sz w:val="24"/>
        </w:rPr>
        <w:t>年，是机械制造行业中集研发、生产和销售为一体的现代化科技型民营企业。公司占地面积</w:t>
      </w:r>
      <w:r>
        <w:rPr>
          <w:spacing w:val="-6"/>
          <w:kern w:val="28"/>
          <w:sz w:val="24"/>
        </w:rPr>
        <w:t>10</w:t>
      </w:r>
      <w:r>
        <w:rPr>
          <w:rFonts w:hint="eastAsia"/>
          <w:spacing w:val="-6"/>
          <w:kern w:val="28"/>
          <w:sz w:val="24"/>
        </w:rPr>
        <w:t>万㎡，建筑面积</w:t>
      </w:r>
      <w:r>
        <w:rPr>
          <w:rFonts w:hint="eastAsia"/>
          <w:spacing w:val="-6"/>
          <w:kern w:val="28"/>
          <w:sz w:val="24"/>
        </w:rPr>
        <w:t>46</w:t>
      </w:r>
      <w:r>
        <w:rPr>
          <w:spacing w:val="-6"/>
          <w:kern w:val="28"/>
          <w:sz w:val="24"/>
        </w:rPr>
        <w:t>000</w:t>
      </w:r>
      <w:r>
        <w:rPr>
          <w:rFonts w:hint="eastAsia"/>
          <w:spacing w:val="-6"/>
          <w:kern w:val="28"/>
          <w:sz w:val="24"/>
        </w:rPr>
        <w:t>㎡。</w:t>
      </w:r>
    </w:p>
    <w:p w:rsidR="00A0152E" w:rsidRDefault="0057210F" w:rsidP="0057210F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bookmarkStart w:id="0" w:name="_GoBack"/>
      <w:r>
        <w:rPr>
          <w:noProof/>
          <w:spacing w:val="-6"/>
          <w:kern w:val="28"/>
          <w:sz w:val="24"/>
        </w:rPr>
        <w:drawing>
          <wp:inline distT="0" distB="0" distL="0" distR="0" wp14:anchorId="64B1168B" wp14:editId="78BAB65F">
            <wp:extent cx="5600700" cy="1333500"/>
            <wp:effectExtent l="0" t="0" r="0" b="0"/>
            <wp:docPr id="1" name="图片 1" descr="C:\Users\KL\xwechat_files\donggaode_f2da\temp\RWTemp\2025-11\9e20f478899dc29eb19741386f9343c8\8351995a878da0d2b64831e81585ea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\xwechat_files\donggaode_f2da\temp\RWTemp\2025-11\9e20f478899dc29eb19741386f9343c8\8351995a878da0d2b64831e81585ea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pacing w:val="-6"/>
          <w:kern w:val="28"/>
          <w:sz w:val="24"/>
        </w:rPr>
        <w:drawing>
          <wp:inline distT="0" distB="0" distL="0" distR="0" wp14:anchorId="6CA6C7BE" wp14:editId="5549C473">
            <wp:extent cx="5657850" cy="2828925"/>
            <wp:effectExtent l="0" t="0" r="0" b="9525"/>
            <wp:docPr id="2" name="图片 2" descr="C:\Users\KL\xwechat_files\donggaode_f2da\temp\RWTemp\2025-11\9e20f478899dc29eb19741386f9343c8\4b05fe812111b0c7e192886f5ed1ed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\xwechat_files\donggaode_f2da\temp\RWTemp\2025-11\9e20f478899dc29eb19741386f9343c8\4b05fe812111b0c7e192886f5ed1ed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6B7AE16" wp14:editId="1F9E5158">
            <wp:extent cx="5781675" cy="1476375"/>
            <wp:effectExtent l="0" t="0" r="9525" b="9525"/>
            <wp:docPr id="3" name="图片 3" descr="C:\Users\KL\xwechat_files\donggaode_f2da\temp\RWTemp\2025-11\9e20f478899dc29eb19741386f9343c8\d526b2605229a4da9a4a3f5c8854a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\xwechat_files\donggaode_f2da\temp\RWTemp\2025-11\9e20f478899dc29eb19741386f9343c8\d526b2605229a4da9a4a3f5c8854ae9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15FFF6B" wp14:editId="0AD69260">
            <wp:extent cx="5753100" cy="1790700"/>
            <wp:effectExtent l="0" t="0" r="0" b="0"/>
            <wp:docPr id="4" name="图片 4" descr="C:\Users\KL\xwechat_files\donggaode_f2da\temp\RWTemp\2025-11\9e20f478899dc29eb19741386f9343c8\d43260647ff08fa7a53a788cb1ff1c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L\xwechat_files\donggaode_f2da\temp\RWTemp\2025-11\9e20f478899dc29eb19741386f9343c8\d43260647ff08fa7a53a788cb1ff1c5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5640CE4B" wp14:editId="0F36FA6D">
            <wp:extent cx="5686425" cy="742950"/>
            <wp:effectExtent l="0" t="0" r="9525" b="0"/>
            <wp:docPr id="5" name="图片 5" descr="C:\Users\KL\xwechat_files\donggaode_f2da\temp\RWTemp\2025-11\9e20f478899dc29eb19741386f9343c8\2bc1e2efdbd888ab4bf06a4e950b36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L\xwechat_files\donggaode_f2da\temp\RWTemp\2025-11\9e20f478899dc29eb19741386f9343c8\2bc1e2efdbd888ab4bf06a4e950b364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535D91AF" wp14:editId="47AAD11F">
            <wp:extent cx="5734050" cy="3724275"/>
            <wp:effectExtent l="0" t="0" r="0" b="9525"/>
            <wp:docPr id="6" name="图片 6" descr="C:\Users\KL\xwechat_files\donggaode_f2da\temp\RWTemp\2025-11\9e20f478899dc29eb19741386f9343c8\8aaad58b28e9101369aba1e968fbb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L\xwechat_files\donggaode_f2da\temp\RWTemp\2025-11\9e20f478899dc29eb19741386f9343c8\8aaad58b28e9101369aba1e968fbb17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5B601FB8" wp14:editId="11ADAAE4">
            <wp:extent cx="5734050" cy="3609975"/>
            <wp:effectExtent l="0" t="0" r="0" b="9525"/>
            <wp:docPr id="7" name="图片 7" descr="C:\Users\KL\xwechat_files\donggaode_f2da\temp\RWTemp\2025-11\9e20f478899dc29eb19741386f9343c8\2ae27a307cf77cdd2a7e372997aac5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L\xwechat_files\donggaode_f2da\temp\RWTemp\2025-11\9e20f478899dc29eb19741386f9343c8\2ae27a307cf77cdd2a7e372997aac5a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5EDE3746" wp14:editId="0DFB550B">
            <wp:extent cx="5657850" cy="2238375"/>
            <wp:effectExtent l="0" t="0" r="0" b="9525"/>
            <wp:docPr id="8" name="图片 8" descr="C:\Users\KL\xwechat_files\donggaode_f2da\temp\RWTemp\2025-11\9e20f478899dc29eb19741386f9343c8\09273b3ecd09ba7c3d9b5876d84e8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L\xwechat_files\donggaode_f2da\temp\RWTemp\2025-11\9e20f478899dc29eb19741386f9343c8\09273b3ecd09ba7c3d9b5876d84e869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68D6402" wp14:editId="79425672">
            <wp:extent cx="5724525" cy="3695700"/>
            <wp:effectExtent l="0" t="0" r="9525" b="0"/>
            <wp:docPr id="9" name="图片 9" descr="C:\Users\KL\xwechat_files\donggaode_f2da\temp\RWTemp\2025-11\9e20f478899dc29eb19741386f9343c8\1aa84f675fca928679b77cd7f8d104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L\xwechat_files\donggaode_f2da\temp\RWTemp\2025-11\9e20f478899dc29eb19741386f9343c8\1aa84f675fca928679b77cd7f8d104cb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461F766C" wp14:editId="400EE6B3">
            <wp:extent cx="5705475" cy="3609975"/>
            <wp:effectExtent l="0" t="0" r="9525" b="9525"/>
            <wp:docPr id="10" name="图片 10" descr="C:\Users\KL\xwechat_files\donggaode_f2da\temp\RWTemp\2025-11\9e20f478899dc29eb19741386f9343c8\c0b3d23c7a471f8285cde6712be910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L\xwechat_files\donggaode_f2da\temp\RWTemp\2025-11\9e20f478899dc29eb19741386f9343c8\c0b3d23c7a471f8285cde6712be910e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2A5BC8D" wp14:editId="6B3F4F3A">
            <wp:extent cx="5676900" cy="3571875"/>
            <wp:effectExtent l="0" t="0" r="0" b="9525"/>
            <wp:docPr id="11" name="图片 11" descr="C:\Users\KL\xwechat_files\donggaode_f2da\temp\RWTemp\2025-11\9e20f478899dc29eb19741386f9343c8\f2b3f59526aa4f30b7d96ed5cce1c0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L\xwechat_files\donggaode_f2da\temp\RWTemp\2025-11\9e20f478899dc29eb19741386f9343c8\f2b3f59526aa4f30b7d96ed5cce1c0bd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21"/>
        <w:gridCol w:w="2399"/>
        <w:gridCol w:w="2399"/>
        <w:gridCol w:w="1863"/>
      </w:tblGrid>
      <w:tr w:rsidR="00047D92" w:rsidRPr="00047D92" w:rsidTr="00047D92">
        <w:trPr>
          <w:trHeight w:val="27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D92" w:rsidRDefault="00047D92" w:rsidP="00047D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047D92" w:rsidRPr="00047D92" w:rsidRDefault="00047D92" w:rsidP="003800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 w:rsidR="003800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年危废处置</w:t>
            </w:r>
            <w:proofErr w:type="gramEnd"/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记录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产生量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处置量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库存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废切削液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1FC">
              <w:rPr>
                <w:rFonts w:ascii="宋体" w:eastAsia="宋体" w:hAnsi="宋体" w:cs="宋体"/>
                <w:color w:val="000000"/>
                <w:kern w:val="0"/>
                <w:sz w:val="22"/>
              </w:rPr>
              <w:t>231.714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1FC">
              <w:rPr>
                <w:rFonts w:ascii="宋体" w:eastAsia="宋体" w:hAnsi="宋体" w:cs="宋体"/>
                <w:color w:val="000000"/>
                <w:kern w:val="0"/>
                <w:sz w:val="22"/>
              </w:rPr>
              <w:t>231.714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废油桶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1FC">
              <w:rPr>
                <w:rFonts w:ascii="宋体" w:eastAsia="宋体" w:hAnsi="宋体" w:cs="宋体"/>
                <w:color w:val="000000"/>
                <w:kern w:val="0"/>
                <w:sz w:val="22"/>
              </w:rPr>
              <w:t>19.959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1FC">
              <w:rPr>
                <w:rFonts w:ascii="宋体" w:eastAsia="宋体" w:hAnsi="宋体" w:cs="宋体"/>
                <w:color w:val="000000"/>
                <w:kern w:val="0"/>
                <w:sz w:val="22"/>
              </w:rPr>
              <w:t>19.959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铝灰渣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3800BD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1" w:name="OLE_LINK158"/>
            <w:bookmarkStart w:id="2" w:name="OLE_LINK159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271.02</w:t>
            </w:r>
            <w:bookmarkEnd w:id="1"/>
            <w:bookmarkEnd w:id="2"/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3800BD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271.02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涂装污泥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3" w:name="OLE_LINK156"/>
            <w:bookmarkStart w:id="4" w:name="OLE_LINK157"/>
            <w:r w:rsidRPr="00EF71FC">
              <w:rPr>
                <w:rFonts w:ascii="宋体" w:eastAsia="宋体" w:hAnsi="宋体" w:cs="宋体"/>
                <w:color w:val="000000"/>
                <w:kern w:val="0"/>
                <w:sz w:val="22"/>
              </w:rPr>
              <w:t>29.594</w:t>
            </w:r>
            <w:bookmarkEnd w:id="3"/>
            <w:bookmarkEnd w:id="4"/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3800BD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1FC">
              <w:rPr>
                <w:rFonts w:ascii="宋体" w:eastAsia="宋体" w:hAnsi="宋体" w:cs="宋体"/>
                <w:color w:val="000000"/>
                <w:kern w:val="0"/>
                <w:sz w:val="22"/>
              </w:rPr>
              <w:t>29.594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漆渣</w:t>
            </w:r>
            <w:proofErr w:type="gramEnd"/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5" w:name="OLE_LINK154"/>
            <w:bookmarkStart w:id="6" w:name="OLE_LINK155"/>
            <w:r w:rsidRPr="00EF71FC">
              <w:rPr>
                <w:rFonts w:ascii="宋体" w:eastAsia="宋体" w:hAnsi="宋体" w:cs="宋体"/>
                <w:color w:val="000000"/>
                <w:kern w:val="0"/>
                <w:sz w:val="22"/>
              </w:rPr>
              <w:t>24.613</w:t>
            </w:r>
            <w:bookmarkEnd w:id="5"/>
            <w:bookmarkEnd w:id="6"/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3800BD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1FC">
              <w:rPr>
                <w:rFonts w:ascii="宋体" w:eastAsia="宋体" w:hAnsi="宋体" w:cs="宋体"/>
                <w:color w:val="000000"/>
                <w:kern w:val="0"/>
                <w:sz w:val="22"/>
              </w:rPr>
              <w:t>24.613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废包装物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7" w:name="OLE_LINK152"/>
            <w:bookmarkStart w:id="8" w:name="OLE_LINK153"/>
            <w:r w:rsidRPr="00EF71FC">
              <w:rPr>
                <w:rFonts w:ascii="宋体" w:eastAsia="宋体" w:hAnsi="宋体" w:cs="宋体"/>
                <w:color w:val="000000"/>
                <w:kern w:val="0"/>
                <w:sz w:val="22"/>
              </w:rPr>
              <w:t>0.835</w:t>
            </w:r>
            <w:bookmarkEnd w:id="7"/>
            <w:bookmarkEnd w:id="8"/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3800BD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1FC">
              <w:rPr>
                <w:rFonts w:ascii="宋体" w:eastAsia="宋体" w:hAnsi="宋体" w:cs="宋体"/>
                <w:color w:val="000000"/>
                <w:kern w:val="0"/>
                <w:sz w:val="22"/>
              </w:rPr>
              <w:t>0.835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废锯末粉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9" w:name="OLE_LINK150"/>
            <w:bookmarkStart w:id="10" w:name="OLE_LINK151"/>
            <w:r w:rsidRPr="00EF71FC">
              <w:rPr>
                <w:rFonts w:ascii="宋体" w:eastAsia="宋体" w:hAnsi="宋体" w:cs="宋体"/>
                <w:color w:val="000000"/>
                <w:kern w:val="0"/>
                <w:sz w:val="22"/>
              </w:rPr>
              <w:t>0.383</w:t>
            </w:r>
            <w:bookmarkEnd w:id="9"/>
            <w:bookmarkEnd w:id="10"/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3800BD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0.383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3800BD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含乳化液磨屑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11" w:name="OLE_LINK148"/>
            <w:bookmarkStart w:id="12" w:name="OLE_LINK149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1.797</w:t>
            </w:r>
            <w:bookmarkEnd w:id="11"/>
            <w:bookmarkEnd w:id="12"/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3800BD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1.797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废油</w:t>
            </w:r>
            <w:r w:rsidR="00EF71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漆</w:t>
            </w: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13" w:name="OLE_LINK146"/>
            <w:bookmarkStart w:id="14" w:name="OLE_LINK147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5.731</w:t>
            </w:r>
            <w:bookmarkEnd w:id="13"/>
            <w:bookmarkEnd w:id="14"/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3800BD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5.731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废</w:t>
            </w:r>
            <w:r w:rsidR="00047D92"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/废制动液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3.885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3.885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废抹布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0.651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EF71FC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0.651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</w:tbl>
    <w:p w:rsidR="00047D92" w:rsidRDefault="00047D92" w:rsidP="0057210F">
      <w:pPr>
        <w:rPr>
          <w:spacing w:val="-6"/>
          <w:kern w:val="28"/>
          <w:sz w:val="24"/>
        </w:rPr>
      </w:pPr>
    </w:p>
    <w:p w:rsidR="00047D92" w:rsidRDefault="00047D92" w:rsidP="0057210F">
      <w:pPr>
        <w:rPr>
          <w:spacing w:val="-6"/>
          <w:kern w:val="28"/>
          <w:sz w:val="24"/>
        </w:rPr>
      </w:pPr>
    </w:p>
    <w:p w:rsidR="00047D92" w:rsidRPr="00047D92" w:rsidRDefault="00047D92" w:rsidP="0057210F">
      <w:pPr>
        <w:rPr>
          <w:spacing w:val="-6"/>
          <w:kern w:val="28"/>
          <w:sz w:val="24"/>
        </w:rPr>
      </w:pPr>
      <w:r>
        <w:rPr>
          <w:rFonts w:hint="eastAsia"/>
          <w:spacing w:val="-6"/>
          <w:kern w:val="28"/>
          <w:sz w:val="24"/>
        </w:rPr>
        <w:t>其他三废检测报告见附件</w:t>
      </w:r>
    </w:p>
    <w:sectPr w:rsidR="00047D92" w:rsidRPr="00047D92" w:rsidSect="0057210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AF" w:rsidRDefault="009423AF" w:rsidP="008B033D">
      <w:r>
        <w:separator/>
      </w:r>
    </w:p>
  </w:endnote>
  <w:endnote w:type="continuationSeparator" w:id="0">
    <w:p w:rsidR="009423AF" w:rsidRDefault="009423AF" w:rsidP="008B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AF" w:rsidRDefault="009423AF" w:rsidP="008B033D">
      <w:r>
        <w:separator/>
      </w:r>
    </w:p>
  </w:footnote>
  <w:footnote w:type="continuationSeparator" w:id="0">
    <w:p w:rsidR="009423AF" w:rsidRDefault="009423AF" w:rsidP="008B0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B2"/>
    <w:rsid w:val="00047D92"/>
    <w:rsid w:val="000F7216"/>
    <w:rsid w:val="00285924"/>
    <w:rsid w:val="003800BD"/>
    <w:rsid w:val="0057210F"/>
    <w:rsid w:val="007A1D58"/>
    <w:rsid w:val="008B033D"/>
    <w:rsid w:val="009423AF"/>
    <w:rsid w:val="00A0152E"/>
    <w:rsid w:val="00A23771"/>
    <w:rsid w:val="00C705B2"/>
    <w:rsid w:val="00CE2BC2"/>
    <w:rsid w:val="00E81961"/>
    <w:rsid w:val="00E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3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21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21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3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21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21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KL</cp:lastModifiedBy>
  <cp:revision>2</cp:revision>
  <dcterms:created xsi:type="dcterms:W3CDTF">2026-01-21T08:57:00Z</dcterms:created>
  <dcterms:modified xsi:type="dcterms:W3CDTF">2026-01-21T08:57:00Z</dcterms:modified>
</cp:coreProperties>
</file>